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3522F" w14:textId="77777777" w:rsidR="004D4AD3" w:rsidRDefault="004D4AD3" w:rsidP="004D4AD3">
      <w:pPr>
        <w:rPr>
          <w:sz w:val="28"/>
          <w:szCs w:val="28"/>
        </w:rPr>
      </w:pPr>
      <w:r>
        <w:rPr>
          <w:noProof/>
          <w:lang w:eastAsia="en-AU"/>
        </w:rPr>
        <w:drawing>
          <wp:inline distT="0" distB="0" distL="0" distR="0" wp14:anchorId="35E81CF2" wp14:editId="24AB46C2">
            <wp:extent cx="2705100" cy="771525"/>
            <wp:effectExtent l="0" t="0" r="0" b="9525"/>
            <wp:docPr id="2" name="Picture 2" descr="Description: Description: Description: cid:image001.png@01CDDC5D.A03BB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Description: cid:image001.png@01CDDC5D.A03BB83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                                              </w:t>
      </w:r>
    </w:p>
    <w:p w14:paraId="66148B8C" w14:textId="77777777" w:rsidR="004D4AD3" w:rsidRPr="004D4AD3" w:rsidRDefault="004D4AD3" w:rsidP="004D4AD3">
      <w:pPr>
        <w:rPr>
          <w:sz w:val="24"/>
          <w:szCs w:val="24"/>
          <w:u w:val="single"/>
        </w:rPr>
      </w:pPr>
      <w:r>
        <w:rPr>
          <w:sz w:val="28"/>
          <w:szCs w:val="28"/>
        </w:rPr>
        <w:t xml:space="preserve">                      </w:t>
      </w:r>
      <w:r>
        <w:rPr>
          <w:b/>
          <w:szCs w:val="24"/>
          <w:u w:val="single"/>
        </w:rPr>
        <w:t>Environmental Services Cleaning Duties</w:t>
      </w:r>
      <w:r>
        <w:rPr>
          <w:b/>
          <w:szCs w:val="24"/>
        </w:rPr>
        <w:t xml:space="preserve">       </w:t>
      </w:r>
    </w:p>
    <w:p w14:paraId="3D3A55B9" w14:textId="741956B7" w:rsidR="004D4AD3" w:rsidRPr="004D4AD3" w:rsidRDefault="004D4AD3" w:rsidP="004D4AD3">
      <w:pPr>
        <w:rPr>
          <w:b/>
          <w:szCs w:val="24"/>
          <w:u w:val="single"/>
        </w:rPr>
      </w:pPr>
      <w:r>
        <w:rPr>
          <w:b/>
          <w:szCs w:val="24"/>
        </w:rPr>
        <w:t xml:space="preserve">                </w:t>
      </w:r>
      <w:r>
        <w:rPr>
          <w:b/>
          <w:szCs w:val="24"/>
          <w:u w:val="single"/>
        </w:rPr>
        <w:t xml:space="preserve">Action Card ECS-004/01: Statement of duties for </w:t>
      </w:r>
      <w:r w:rsidR="00251791">
        <w:rPr>
          <w:b/>
          <w:szCs w:val="24"/>
          <w:u w:val="single"/>
        </w:rPr>
        <w:t>Physio/</w:t>
      </w:r>
      <w:r w:rsidR="005C1E2B">
        <w:rPr>
          <w:b/>
          <w:szCs w:val="24"/>
          <w:u w:val="single"/>
        </w:rPr>
        <w:t>Theatre</w:t>
      </w:r>
    </w:p>
    <w:p w14:paraId="01F77699" w14:textId="77777777" w:rsidR="004D4AD3" w:rsidRDefault="004D4AD3" w:rsidP="004D4AD3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MANDATORY REQUIREMENTS       </w:t>
      </w:r>
    </w:p>
    <w:p w14:paraId="0D8D7DA3" w14:textId="77777777" w:rsidR="004D4AD3" w:rsidRDefault="004D4AD3" w:rsidP="004D4AD3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 entering the environmental services department, Hand Hygiene must be performed prior to commencement of duty and maintained as a priority for the full rostered shift.</w:t>
      </w:r>
    </w:p>
    <w:p w14:paraId="08199696" w14:textId="77777777" w:rsidR="004D4AD3" w:rsidRDefault="004D4AD3" w:rsidP="004D4AD3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Environmental Cleaning Staff must ensure a clean uniform is worn daily</w:t>
      </w:r>
    </w:p>
    <w:p w14:paraId="58B29DBB" w14:textId="77777777" w:rsidR="004D4AD3" w:rsidRDefault="004D4AD3" w:rsidP="004D4AD3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Photo Identification Badges to be displayed on person at all times</w:t>
      </w:r>
    </w:p>
    <w:p w14:paraId="5759F356" w14:textId="77777777" w:rsidR="004D4AD3" w:rsidRDefault="004D4AD3" w:rsidP="004D4AD3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Appropriate footwear must be worn and inspected</w:t>
      </w:r>
    </w:p>
    <w:p w14:paraId="30D9135E" w14:textId="77777777" w:rsidR="004D4AD3" w:rsidRDefault="004D4AD3" w:rsidP="004D4AD3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All hair is the be up and where applicable under hair net (including fringes)</w:t>
      </w:r>
    </w:p>
    <w:p w14:paraId="12C8D0EC" w14:textId="77777777" w:rsidR="004D4AD3" w:rsidRDefault="004D4AD3" w:rsidP="004D4AD3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Where applicable facial hair requires a mask to be worn</w:t>
      </w:r>
    </w:p>
    <w:p w14:paraId="3D03A40F" w14:textId="77777777" w:rsidR="004D4AD3" w:rsidRDefault="004D4AD3" w:rsidP="004D4AD3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Fingernails must be kept clean and short</w:t>
      </w:r>
    </w:p>
    <w:p w14:paraId="4FB9A160" w14:textId="77777777" w:rsidR="004D4AD3" w:rsidRDefault="004D4AD3" w:rsidP="004D4AD3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Participating in yearly mandatory training and other as required to qualify as Environmental Services staff</w:t>
      </w:r>
    </w:p>
    <w:p w14:paraId="1F70B61F" w14:textId="77777777" w:rsidR="004D4AD3" w:rsidRDefault="004D4AD3" w:rsidP="004D4AD3">
      <w:pPr>
        <w:rPr>
          <w:rFonts w:ascii="Arial Black" w:hAnsi="Arial Black" w:cs="Arial"/>
          <w:b/>
          <w:sz w:val="20"/>
          <w:szCs w:val="20"/>
        </w:rPr>
      </w:pPr>
      <w:r>
        <w:rPr>
          <w:rFonts w:ascii="Arial Black" w:hAnsi="Arial Black" w:cs="Arial"/>
          <w:b/>
          <w:sz w:val="20"/>
        </w:rPr>
        <w:t>PERSONAL PROTECTIVE EQUIPMENT</w:t>
      </w:r>
    </w:p>
    <w:p w14:paraId="4207795C" w14:textId="77777777" w:rsidR="004D4AD3" w:rsidRDefault="004D4AD3" w:rsidP="004D4AD3">
      <w:pPr>
        <w:rPr>
          <w:rFonts w:ascii="Arial" w:hAnsi="Arial" w:cs="Arial"/>
          <w:sz w:val="24"/>
        </w:rPr>
      </w:pPr>
      <w:r>
        <w:rPr>
          <w:rFonts w:ascii="Arial" w:hAnsi="Arial" w:cs="Arial"/>
        </w:rPr>
        <w:t>The following PPE must be worn at all times where indicated by Safe Work Practise:</w:t>
      </w:r>
    </w:p>
    <w:p w14:paraId="33C79DCF" w14:textId="77777777" w:rsidR="004D4AD3" w:rsidRDefault="004D4AD3" w:rsidP="004D4AD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Where applicable when working on work floor</w:t>
      </w:r>
    </w:p>
    <w:p w14:paraId="0BFDCA72" w14:textId="77777777" w:rsidR="004D4AD3" w:rsidRDefault="004D4AD3" w:rsidP="004D4AD3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Apron / Gown</w:t>
      </w:r>
    </w:p>
    <w:p w14:paraId="224C2C64" w14:textId="77777777" w:rsidR="004D4AD3" w:rsidRDefault="004D4AD3" w:rsidP="004D4AD3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Face Shield / Glasses</w:t>
      </w:r>
    </w:p>
    <w:p w14:paraId="5F4FBBE9" w14:textId="77777777" w:rsidR="004D4AD3" w:rsidRDefault="004D4AD3" w:rsidP="004D4AD3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Mask</w:t>
      </w:r>
    </w:p>
    <w:p w14:paraId="10E8D3B5" w14:textId="77777777" w:rsidR="004D4AD3" w:rsidRDefault="004D4AD3" w:rsidP="004D4AD3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Gloves</w:t>
      </w:r>
    </w:p>
    <w:p w14:paraId="4F0E761C" w14:textId="77777777" w:rsidR="004D4AD3" w:rsidRDefault="004D4AD3" w:rsidP="004D4AD3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Respirator</w:t>
      </w:r>
    </w:p>
    <w:p w14:paraId="78D5E237" w14:textId="77777777" w:rsidR="004D4AD3" w:rsidRDefault="004D4AD3" w:rsidP="004D4AD3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Hearing Protection</w:t>
      </w:r>
    </w:p>
    <w:p w14:paraId="40545436" w14:textId="77777777" w:rsidR="004D4AD3" w:rsidRDefault="004D4AD3" w:rsidP="004D4AD3">
      <w:pPr>
        <w:pBdr>
          <w:bottom w:val="single" w:sz="4" w:space="1" w:color="auto"/>
        </w:pBdr>
        <w:rPr>
          <w:rFonts w:ascii="Arial" w:hAnsi="Arial" w:cs="Arial"/>
          <w:sz w:val="24"/>
        </w:rPr>
      </w:pPr>
    </w:p>
    <w:p w14:paraId="7E2F7BBF" w14:textId="77777777" w:rsidR="00C00BBE" w:rsidRDefault="004D4AD3" w:rsidP="00C00BBE">
      <w:p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Start Time:</w:t>
      </w:r>
      <w:r>
        <w:rPr>
          <w:rFonts w:ascii="Arial" w:hAnsi="Arial" w:cs="Arial"/>
          <w:sz w:val="20"/>
        </w:rPr>
        <w:t xml:space="preserve">         </w:t>
      </w:r>
      <w:r>
        <w:rPr>
          <w:rFonts w:ascii="Arial" w:hAnsi="Arial" w:cs="Arial"/>
          <w:sz w:val="20"/>
        </w:rPr>
        <w:tab/>
        <w:t xml:space="preserve">          </w:t>
      </w:r>
      <w:r w:rsidR="00251791">
        <w:rPr>
          <w:rFonts w:ascii="Arial" w:hAnsi="Arial" w:cs="Arial"/>
          <w:sz w:val="20"/>
        </w:rPr>
        <w:t>18:00</w:t>
      </w:r>
      <w:r w:rsidR="00C00BBE">
        <w:rPr>
          <w:rFonts w:ascii="Arial" w:hAnsi="Arial" w:cs="Arial"/>
          <w:sz w:val="20"/>
        </w:rPr>
        <w:tab/>
      </w:r>
      <w:r w:rsidR="00C00BBE">
        <w:rPr>
          <w:rFonts w:ascii="Arial" w:hAnsi="Arial" w:cs="Arial"/>
          <w:sz w:val="20"/>
        </w:rPr>
        <w:tab/>
      </w:r>
      <w:r w:rsidR="00C00BBE">
        <w:rPr>
          <w:rFonts w:ascii="Arial" w:hAnsi="Arial" w:cs="Arial"/>
          <w:b/>
          <w:sz w:val="20"/>
        </w:rPr>
        <w:t>Morning Tea Break:</w:t>
      </w:r>
      <w:r w:rsidR="00C00BBE">
        <w:rPr>
          <w:rFonts w:ascii="Arial" w:hAnsi="Arial" w:cs="Arial"/>
          <w:sz w:val="20"/>
        </w:rPr>
        <w:t xml:space="preserve">               20 (minutes)</w:t>
      </w:r>
    </w:p>
    <w:p w14:paraId="7EAB504F" w14:textId="77777777" w:rsidR="00C00BBE" w:rsidRDefault="00C00BBE" w:rsidP="00C00BBE">
      <w:p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Lunch Break:</w:t>
      </w:r>
      <w:r>
        <w:rPr>
          <w:rFonts w:ascii="Arial" w:hAnsi="Arial" w:cs="Arial"/>
          <w:sz w:val="20"/>
        </w:rPr>
        <w:t xml:space="preserve">                         </w:t>
      </w:r>
      <w:r w:rsidR="0025179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30 (minutes) </w:t>
      </w:r>
    </w:p>
    <w:p w14:paraId="0D34E5B5" w14:textId="77777777" w:rsidR="00C00BBE" w:rsidRDefault="00C00BBE" w:rsidP="00C00BBE">
      <w:p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Shift Completion:</w:t>
      </w:r>
      <w:r>
        <w:rPr>
          <w:rFonts w:ascii="Arial" w:hAnsi="Arial" w:cs="Arial"/>
          <w:sz w:val="20"/>
        </w:rPr>
        <w:t xml:space="preserve">                  </w:t>
      </w:r>
      <w:r w:rsidR="00251791">
        <w:rPr>
          <w:rFonts w:ascii="Arial" w:hAnsi="Arial" w:cs="Arial"/>
          <w:sz w:val="20"/>
        </w:rPr>
        <w:t xml:space="preserve"> 02:30</w:t>
      </w:r>
    </w:p>
    <w:p w14:paraId="415CFFBC" w14:textId="77777777" w:rsidR="004D4AD3" w:rsidRDefault="004D4AD3" w:rsidP="004D4AD3">
      <w:pPr>
        <w:pBdr>
          <w:bottom w:val="single" w:sz="4" w:space="1" w:color="auto"/>
        </w:pBdr>
        <w:rPr>
          <w:rFonts w:ascii="Arial" w:hAnsi="Arial" w:cs="Arial"/>
          <w:sz w:val="24"/>
        </w:rPr>
      </w:pPr>
    </w:p>
    <w:p w14:paraId="27CBA4DE" w14:textId="77777777" w:rsidR="004D4AD3" w:rsidRDefault="004D4AD3" w:rsidP="004D4AD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Duties:</w:t>
      </w:r>
    </w:p>
    <w:p w14:paraId="4A809CC2" w14:textId="77777777" w:rsidR="004D4AD3" w:rsidRDefault="004D4AD3" w:rsidP="004D4AD3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Upon daily commencement of shift, Environmental cleaning staff are required to sign-on and require signing out at completion of shift.</w:t>
      </w:r>
    </w:p>
    <w:p w14:paraId="430A9C96" w14:textId="77777777" w:rsidR="004D4AD3" w:rsidRDefault="004D4AD3" w:rsidP="004D4AD3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Check communication book for messages.</w:t>
      </w:r>
    </w:p>
    <w:p w14:paraId="092605BB" w14:textId="77777777" w:rsidR="004D4AD3" w:rsidRDefault="004D4AD3" w:rsidP="004D4AD3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Check with Environmental Services Supervisor or Delegate for any changes to days processing schedules.</w:t>
      </w:r>
    </w:p>
    <w:p w14:paraId="12B6853E" w14:textId="77777777" w:rsidR="00C00BBE" w:rsidRDefault="00C00BBE" w:rsidP="004D4AD3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Ensure to utilise department cleaning schedule for daily, weekly, monthly &amp; extra cleaning duties</w:t>
      </w:r>
    </w:p>
    <w:p w14:paraId="7F2258BC" w14:textId="77777777" w:rsidR="004D4AD3" w:rsidRDefault="004D4AD3" w:rsidP="004D4AD3">
      <w:pPr>
        <w:rPr>
          <w:sz w:val="32"/>
          <w:szCs w:val="32"/>
        </w:rPr>
      </w:pPr>
      <w:r>
        <w:rPr>
          <w:noProof/>
          <w:lang w:eastAsia="en-AU"/>
        </w:rPr>
        <w:lastRenderedPageBreak/>
        <w:drawing>
          <wp:inline distT="0" distB="0" distL="0" distR="0" wp14:anchorId="59C647F5" wp14:editId="26C366C9">
            <wp:extent cx="2295525" cy="647700"/>
            <wp:effectExtent l="0" t="0" r="9525" b="0"/>
            <wp:docPr id="3" name="Picture 3" descr="Description: Description: Description: cid:image001.png@01CDDC5D.A03BB8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escription: Description: Description: cid:image001.png@01CDDC5D.A03BB83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Pr="004465E0">
        <w:rPr>
          <w:sz w:val="32"/>
          <w:szCs w:val="32"/>
        </w:rPr>
        <w:t>HOUSEKEEPING DUTIES</w:t>
      </w:r>
    </w:p>
    <w:p w14:paraId="63B333DC" w14:textId="4C0AEE11" w:rsidR="00A00F52" w:rsidRDefault="00A00F52" w:rsidP="00A00F5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829FF">
        <w:rPr>
          <w:rFonts w:ascii="Times New Roman" w:hAnsi="Times New Roman" w:cs="Times New Roman"/>
          <w:b/>
          <w:sz w:val="32"/>
          <w:szCs w:val="32"/>
        </w:rPr>
        <w:t xml:space="preserve">                       </w:t>
      </w:r>
      <w:r w:rsidRPr="00E829FF">
        <w:rPr>
          <w:rFonts w:ascii="Times New Roman" w:hAnsi="Times New Roman" w:cs="Times New Roman"/>
          <w:b/>
          <w:sz w:val="24"/>
          <w:szCs w:val="24"/>
          <w:u w:val="single"/>
        </w:rPr>
        <w:t>Physio</w:t>
      </w:r>
      <w:r w:rsidR="0025179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E829FF">
        <w:rPr>
          <w:rFonts w:ascii="Times New Roman" w:hAnsi="Times New Roman" w:cs="Times New Roman"/>
          <w:b/>
          <w:sz w:val="24"/>
          <w:szCs w:val="24"/>
          <w:u w:val="single"/>
        </w:rPr>
        <w:t>- Mon to Friday 1</w:t>
      </w:r>
      <w:r w:rsidR="00251791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E829F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251791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Pr="00E829FF">
        <w:rPr>
          <w:rFonts w:ascii="Times New Roman" w:hAnsi="Times New Roman" w:cs="Times New Roman"/>
          <w:b/>
          <w:sz w:val="24"/>
          <w:szCs w:val="24"/>
          <w:u w:val="single"/>
        </w:rPr>
        <w:t>0 -</w:t>
      </w:r>
      <w:r w:rsidR="005C1E2B">
        <w:rPr>
          <w:rFonts w:ascii="Times New Roman" w:hAnsi="Times New Roman" w:cs="Times New Roman"/>
          <w:b/>
          <w:sz w:val="24"/>
          <w:szCs w:val="24"/>
          <w:u w:val="single"/>
        </w:rPr>
        <w:t>24:00</w:t>
      </w:r>
    </w:p>
    <w:p w14:paraId="6CD959A8" w14:textId="5BA166AF" w:rsidR="00A00F52" w:rsidRPr="00E829FF" w:rsidRDefault="00A00F52" w:rsidP="00A00F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E829FF">
        <w:rPr>
          <w:rFonts w:ascii="Times New Roman" w:hAnsi="Times New Roman" w:cs="Times New Roman"/>
          <w:b/>
          <w:sz w:val="24"/>
          <w:szCs w:val="24"/>
          <w:u w:val="single"/>
        </w:rPr>
        <w:t>Mon to Friday:</w:t>
      </w:r>
      <w:r w:rsidRPr="00E829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29FF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Clean paediatric </w:t>
      </w:r>
      <w:r w:rsidR="005C1E2B" w:rsidRPr="00E829FF">
        <w:rPr>
          <w:rFonts w:ascii="Times New Roman" w:eastAsia="Times New Roman" w:hAnsi="Times New Roman" w:cs="Times New Roman"/>
          <w:sz w:val="24"/>
          <w:szCs w:val="24"/>
          <w:lang w:eastAsia="en-AU"/>
        </w:rPr>
        <w:t>children</w:t>
      </w:r>
      <w:r w:rsidRPr="00E829FF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outside playground (blower vac) wipe over all equipment, cobweb clean outside doors.</w:t>
      </w:r>
    </w:p>
    <w:p w14:paraId="695180F5" w14:textId="77777777" w:rsidR="00A00F52" w:rsidRPr="00E829FF" w:rsidRDefault="00A00F52" w:rsidP="00A00F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14:paraId="76CD2BD0" w14:textId="77777777" w:rsidR="00A00F52" w:rsidRPr="00E829FF" w:rsidRDefault="00A00F52" w:rsidP="00A00F52">
      <w:pPr>
        <w:rPr>
          <w:rFonts w:ascii="Times New Roman" w:hAnsi="Times New Roman" w:cs="Times New Roman"/>
          <w:sz w:val="24"/>
          <w:szCs w:val="24"/>
        </w:rPr>
      </w:pPr>
      <w:r w:rsidRPr="00E829FF">
        <w:rPr>
          <w:rFonts w:ascii="Times New Roman" w:hAnsi="Times New Roman" w:cs="Times New Roman"/>
          <w:b/>
          <w:sz w:val="24"/>
          <w:szCs w:val="24"/>
          <w:u w:val="single"/>
        </w:rPr>
        <w:t>Staff Toilets in physio Corridors:</w:t>
      </w:r>
      <w:r w:rsidRPr="00E829FF">
        <w:rPr>
          <w:rFonts w:ascii="Times New Roman" w:hAnsi="Times New Roman" w:cs="Times New Roman"/>
          <w:sz w:val="24"/>
          <w:szCs w:val="24"/>
        </w:rPr>
        <w:t xml:space="preserve"> Empty bins, cleans toilets, clean sink &amp; mop floor</w:t>
      </w:r>
    </w:p>
    <w:p w14:paraId="3816D196" w14:textId="77777777" w:rsidR="00A00F52" w:rsidRPr="00E829FF" w:rsidRDefault="00A00F52" w:rsidP="00A00F52">
      <w:pPr>
        <w:rPr>
          <w:rFonts w:ascii="Times New Roman" w:hAnsi="Times New Roman" w:cs="Times New Roman"/>
          <w:sz w:val="24"/>
          <w:szCs w:val="24"/>
        </w:rPr>
      </w:pPr>
      <w:r w:rsidRPr="00E829FF">
        <w:rPr>
          <w:rFonts w:ascii="Times New Roman" w:hAnsi="Times New Roman" w:cs="Times New Roman"/>
          <w:b/>
          <w:sz w:val="24"/>
          <w:szCs w:val="24"/>
          <w:u w:val="single"/>
        </w:rPr>
        <w:t>Public &amp; Staff Toilets outside library:</w:t>
      </w:r>
      <w:r w:rsidRPr="00E829FF">
        <w:rPr>
          <w:rFonts w:ascii="Times New Roman" w:hAnsi="Times New Roman" w:cs="Times New Roman"/>
          <w:sz w:val="24"/>
          <w:szCs w:val="24"/>
        </w:rPr>
        <w:t xml:space="preserve"> Empty bins, clean sinks, clean toilets &amp; mop floors</w:t>
      </w:r>
    </w:p>
    <w:p w14:paraId="5E732741" w14:textId="77777777" w:rsidR="00A00F52" w:rsidRPr="00E829FF" w:rsidRDefault="00A00F52" w:rsidP="00A00F52">
      <w:pPr>
        <w:rPr>
          <w:rFonts w:ascii="Times New Roman" w:hAnsi="Times New Roman" w:cs="Times New Roman"/>
          <w:sz w:val="24"/>
          <w:szCs w:val="24"/>
        </w:rPr>
      </w:pPr>
      <w:r w:rsidRPr="00E829FF">
        <w:rPr>
          <w:rFonts w:ascii="Times New Roman" w:hAnsi="Times New Roman" w:cs="Times New Roman"/>
          <w:b/>
          <w:sz w:val="24"/>
          <w:szCs w:val="24"/>
          <w:u w:val="single"/>
        </w:rPr>
        <w:t>Library:</w:t>
      </w:r>
      <w:r w:rsidRPr="00E829FF">
        <w:rPr>
          <w:rFonts w:ascii="Times New Roman" w:hAnsi="Times New Roman" w:cs="Times New Roman"/>
          <w:sz w:val="24"/>
          <w:szCs w:val="24"/>
        </w:rPr>
        <w:t xml:space="preserve"> Empty bins, wipe over surfaces, vacuum when required</w:t>
      </w:r>
    </w:p>
    <w:p w14:paraId="02B5D88F" w14:textId="77777777" w:rsidR="00A00F52" w:rsidRPr="00E829FF" w:rsidRDefault="00A00F52" w:rsidP="00A00F52">
      <w:pPr>
        <w:rPr>
          <w:rFonts w:ascii="Times New Roman" w:hAnsi="Times New Roman" w:cs="Times New Roman"/>
          <w:sz w:val="24"/>
          <w:szCs w:val="24"/>
        </w:rPr>
      </w:pPr>
      <w:r w:rsidRPr="00E829FF">
        <w:rPr>
          <w:rFonts w:ascii="Times New Roman" w:hAnsi="Times New Roman" w:cs="Times New Roman"/>
          <w:b/>
          <w:sz w:val="24"/>
          <w:szCs w:val="24"/>
          <w:u w:val="single"/>
        </w:rPr>
        <w:t>Waiting room outside library:</w:t>
      </w:r>
      <w:r w:rsidRPr="00E829FF">
        <w:rPr>
          <w:rFonts w:ascii="Times New Roman" w:hAnsi="Times New Roman" w:cs="Times New Roman"/>
          <w:sz w:val="24"/>
          <w:szCs w:val="24"/>
        </w:rPr>
        <w:t xml:space="preserve"> Empty bins, wipe over surfaces &amp; vacuum when required</w:t>
      </w:r>
    </w:p>
    <w:p w14:paraId="1541A7AA" w14:textId="77777777" w:rsidR="00A00F52" w:rsidRPr="00E829FF" w:rsidRDefault="00A00F52" w:rsidP="00A00F52">
      <w:pPr>
        <w:rPr>
          <w:rFonts w:ascii="Times New Roman" w:hAnsi="Times New Roman" w:cs="Times New Roman"/>
          <w:sz w:val="24"/>
          <w:szCs w:val="24"/>
        </w:rPr>
      </w:pPr>
      <w:r w:rsidRPr="00E829FF">
        <w:rPr>
          <w:rFonts w:ascii="Times New Roman" w:hAnsi="Times New Roman" w:cs="Times New Roman"/>
          <w:b/>
          <w:sz w:val="24"/>
          <w:szCs w:val="24"/>
          <w:u w:val="single"/>
        </w:rPr>
        <w:t>Staff Kitchen:</w:t>
      </w:r>
      <w:r w:rsidRPr="00E829FF">
        <w:rPr>
          <w:rFonts w:ascii="Times New Roman" w:hAnsi="Times New Roman" w:cs="Times New Roman"/>
          <w:sz w:val="24"/>
          <w:szCs w:val="24"/>
        </w:rPr>
        <w:t xml:space="preserve"> Empty bins wipe over bench, clean sink &amp; mop floor</w:t>
      </w:r>
    </w:p>
    <w:p w14:paraId="12C9E3B4" w14:textId="77777777" w:rsidR="00A00F52" w:rsidRPr="00E829FF" w:rsidRDefault="00A00F52" w:rsidP="00A00F52">
      <w:pPr>
        <w:rPr>
          <w:rFonts w:ascii="Times New Roman" w:hAnsi="Times New Roman" w:cs="Times New Roman"/>
          <w:sz w:val="24"/>
          <w:szCs w:val="24"/>
        </w:rPr>
      </w:pPr>
      <w:r w:rsidRPr="00E829FF">
        <w:rPr>
          <w:rFonts w:ascii="Times New Roman" w:hAnsi="Times New Roman" w:cs="Times New Roman"/>
          <w:b/>
          <w:sz w:val="24"/>
          <w:szCs w:val="24"/>
          <w:u w:val="single"/>
        </w:rPr>
        <w:t>Education room 1:</w:t>
      </w:r>
      <w:r w:rsidRPr="00E829FF">
        <w:rPr>
          <w:rFonts w:ascii="Times New Roman" w:hAnsi="Times New Roman" w:cs="Times New Roman"/>
          <w:sz w:val="24"/>
          <w:szCs w:val="24"/>
        </w:rPr>
        <w:t xml:space="preserve"> Empty bins, vacuum when required</w:t>
      </w:r>
    </w:p>
    <w:p w14:paraId="66312AAF" w14:textId="77777777" w:rsidR="00A00F52" w:rsidRPr="00E829FF" w:rsidRDefault="00A00F52" w:rsidP="00A00F52">
      <w:pPr>
        <w:rPr>
          <w:rFonts w:ascii="Times New Roman" w:hAnsi="Times New Roman" w:cs="Times New Roman"/>
          <w:sz w:val="24"/>
          <w:szCs w:val="24"/>
        </w:rPr>
      </w:pPr>
      <w:r w:rsidRPr="00E829FF">
        <w:rPr>
          <w:rFonts w:ascii="Times New Roman" w:hAnsi="Times New Roman" w:cs="Times New Roman"/>
          <w:b/>
          <w:sz w:val="24"/>
          <w:szCs w:val="24"/>
          <w:u w:val="single"/>
        </w:rPr>
        <w:t>Fracture Clinic:</w:t>
      </w:r>
      <w:r w:rsidRPr="00E829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29FF">
        <w:rPr>
          <w:rFonts w:ascii="Times New Roman" w:hAnsi="Times New Roman" w:cs="Times New Roman"/>
          <w:sz w:val="24"/>
          <w:szCs w:val="24"/>
        </w:rPr>
        <w:t>Empty bins, clean sinks, wipe over surfaces &amp; mop floors, clean waiting room &amp; public toilets, Clean dirty utility outside in corridor of Fracture Clinic.</w:t>
      </w:r>
    </w:p>
    <w:p w14:paraId="073F618E" w14:textId="77777777" w:rsidR="00A00F52" w:rsidRPr="00E829FF" w:rsidRDefault="00A00F52" w:rsidP="00A00F52">
      <w:pPr>
        <w:rPr>
          <w:rFonts w:ascii="Times New Roman" w:hAnsi="Times New Roman" w:cs="Times New Roman"/>
          <w:sz w:val="24"/>
          <w:szCs w:val="24"/>
        </w:rPr>
      </w:pPr>
      <w:r w:rsidRPr="00E829FF">
        <w:rPr>
          <w:rFonts w:ascii="Times New Roman" w:hAnsi="Times New Roman" w:cs="Times New Roman"/>
          <w:b/>
          <w:sz w:val="24"/>
          <w:szCs w:val="24"/>
          <w:u w:val="single"/>
        </w:rPr>
        <w:t>Occupational Therapy:</w:t>
      </w:r>
      <w:r w:rsidRPr="00E829FF">
        <w:rPr>
          <w:rFonts w:ascii="Times New Roman" w:hAnsi="Times New Roman" w:cs="Times New Roman"/>
          <w:sz w:val="24"/>
          <w:szCs w:val="24"/>
        </w:rPr>
        <w:t xml:space="preserve"> Empty bins, clean kitchen, wipe over tables, dry mop &amp; wet mop floors. Each Monday &amp; Thursday scrub mats in children’s therapy room.</w:t>
      </w:r>
    </w:p>
    <w:p w14:paraId="258E403B" w14:textId="77777777" w:rsidR="00A00F52" w:rsidRDefault="00A00F52" w:rsidP="00A00F52">
      <w:pPr>
        <w:rPr>
          <w:rFonts w:ascii="Times New Roman" w:hAnsi="Times New Roman" w:cs="Times New Roman"/>
          <w:sz w:val="24"/>
          <w:szCs w:val="24"/>
        </w:rPr>
      </w:pPr>
      <w:r w:rsidRPr="00E829FF">
        <w:rPr>
          <w:rFonts w:ascii="Times New Roman" w:hAnsi="Times New Roman" w:cs="Times New Roman"/>
          <w:b/>
          <w:sz w:val="24"/>
          <w:szCs w:val="24"/>
          <w:u w:val="single"/>
        </w:rPr>
        <w:t>Paediatric Outpatient Dept. consult rooms 1</w:t>
      </w:r>
      <w:r w:rsidR="00251791" w:rsidRPr="00E829FF">
        <w:rPr>
          <w:rFonts w:ascii="Times New Roman" w:hAnsi="Times New Roman" w:cs="Times New Roman"/>
          <w:b/>
          <w:sz w:val="24"/>
          <w:szCs w:val="24"/>
          <w:u w:val="single"/>
        </w:rPr>
        <w:t>, 2</w:t>
      </w:r>
      <w:r w:rsidRPr="00E829FF">
        <w:rPr>
          <w:rFonts w:ascii="Times New Roman" w:hAnsi="Times New Roman" w:cs="Times New Roman"/>
          <w:b/>
          <w:sz w:val="24"/>
          <w:szCs w:val="24"/>
          <w:u w:val="single"/>
        </w:rPr>
        <w:t>&amp;3 opposite OT:</w:t>
      </w:r>
      <w:r w:rsidRPr="00E829FF">
        <w:rPr>
          <w:rFonts w:ascii="Times New Roman" w:hAnsi="Times New Roman" w:cs="Times New Roman"/>
          <w:sz w:val="24"/>
          <w:szCs w:val="24"/>
        </w:rPr>
        <w:t xml:space="preserve"> Empty bins, clean sinks wipe over surfaces, vacuum floor</w:t>
      </w:r>
    </w:p>
    <w:p w14:paraId="5D42E163" w14:textId="77777777" w:rsidR="00A00F52" w:rsidRPr="00181C9F" w:rsidRDefault="00A00F52" w:rsidP="00A00F52">
      <w:pPr>
        <w:rPr>
          <w:rFonts w:ascii="Times New Roman" w:hAnsi="Times New Roman" w:cs="Times New Roman"/>
          <w:sz w:val="24"/>
          <w:szCs w:val="24"/>
        </w:rPr>
      </w:pPr>
      <w:r w:rsidRPr="00E829FF">
        <w:rPr>
          <w:rFonts w:ascii="Times New Roman" w:hAnsi="Times New Roman" w:cs="Times New Roman"/>
          <w:b/>
          <w:sz w:val="24"/>
          <w:szCs w:val="24"/>
          <w:u w:val="single"/>
        </w:rPr>
        <w:t>Clean ECG Office:</w:t>
      </w:r>
      <w:r w:rsidRPr="00E829FF">
        <w:rPr>
          <w:rFonts w:ascii="Times New Roman" w:hAnsi="Times New Roman" w:cs="Times New Roman"/>
          <w:sz w:val="24"/>
          <w:szCs w:val="24"/>
        </w:rPr>
        <w:t xml:space="preserve"> Empty bins, clean sink, wipe over surfaces, wet mop floor</w:t>
      </w:r>
    </w:p>
    <w:p w14:paraId="69CD7784" w14:textId="77777777" w:rsidR="00A00F52" w:rsidRDefault="00A00F52" w:rsidP="00A00F52">
      <w:pPr>
        <w:rPr>
          <w:rFonts w:ascii="Times New Roman" w:hAnsi="Times New Roman" w:cs="Times New Roman"/>
          <w:sz w:val="24"/>
          <w:szCs w:val="24"/>
        </w:rPr>
      </w:pPr>
      <w:r w:rsidRPr="00E829FF">
        <w:rPr>
          <w:rFonts w:ascii="Times New Roman" w:hAnsi="Times New Roman" w:cs="Times New Roman"/>
          <w:b/>
          <w:sz w:val="24"/>
          <w:szCs w:val="24"/>
          <w:u w:val="single"/>
        </w:rPr>
        <w:t>Pool Area &amp; waiting room:</w:t>
      </w:r>
      <w:r w:rsidRPr="00E829FF">
        <w:rPr>
          <w:rFonts w:ascii="Times New Roman" w:hAnsi="Times New Roman" w:cs="Times New Roman"/>
          <w:sz w:val="24"/>
          <w:szCs w:val="24"/>
        </w:rPr>
        <w:t xml:space="preserve"> Clean bathrooms inside pool area &amp; in outpatient waiting room. </w:t>
      </w:r>
    </w:p>
    <w:p w14:paraId="0A6EFA05" w14:textId="77777777" w:rsidR="00A00F52" w:rsidRDefault="00A00F52" w:rsidP="00A00F52">
      <w:pPr>
        <w:rPr>
          <w:rFonts w:ascii="Times New Roman" w:hAnsi="Times New Roman" w:cs="Times New Roman"/>
          <w:sz w:val="24"/>
          <w:szCs w:val="24"/>
        </w:rPr>
      </w:pPr>
      <w:r w:rsidRPr="00E829F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AU"/>
        </w:rPr>
        <w:t>Outpatients Reception:</w:t>
      </w:r>
      <w:r w:rsidRPr="00E829FF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 xml:space="preserve"> </w:t>
      </w:r>
      <w:r w:rsidRPr="00E829FF">
        <w:rPr>
          <w:rFonts w:ascii="Times New Roman" w:hAnsi="Times New Roman" w:cs="Times New Roman"/>
          <w:sz w:val="24"/>
          <w:szCs w:val="24"/>
        </w:rPr>
        <w:t>Empty bins, vacuum carpet, wipe over tables &amp; clean glass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E7A36FB" w14:textId="77777777" w:rsidR="00251791" w:rsidRDefault="00251791" w:rsidP="00A00F52">
      <w:pPr>
        <w:rPr>
          <w:rFonts w:ascii="Times New Roman" w:hAnsi="Times New Roman" w:cs="Times New Roman"/>
          <w:sz w:val="24"/>
          <w:szCs w:val="24"/>
        </w:rPr>
      </w:pPr>
    </w:p>
    <w:p w14:paraId="119C189F" w14:textId="77777777" w:rsidR="00251791" w:rsidRDefault="00251791" w:rsidP="002517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Offices: </w:t>
      </w:r>
      <w:r w:rsidRPr="00B46D93">
        <w:rPr>
          <w:rFonts w:ascii="Times New Roman" w:hAnsi="Times New Roman" w:cs="Times New Roman"/>
          <w:sz w:val="24"/>
          <w:szCs w:val="24"/>
        </w:rPr>
        <w:t xml:space="preserve">Thoroughly </w:t>
      </w:r>
      <w:r>
        <w:rPr>
          <w:rFonts w:ascii="Times New Roman" w:hAnsi="Times New Roman" w:cs="Times New Roman"/>
          <w:sz w:val="24"/>
          <w:szCs w:val="24"/>
        </w:rPr>
        <w:t>clean all offices on their allotted days (wiping wall, empty bins, vacuum floors and wipe over desks and other surfaces:</w:t>
      </w:r>
    </w:p>
    <w:p w14:paraId="2C6952A5" w14:textId="77777777" w:rsidR="00251791" w:rsidRDefault="00251791" w:rsidP="00251791">
      <w:pPr>
        <w:rPr>
          <w:rFonts w:ascii="Times New Roman" w:hAnsi="Times New Roman" w:cs="Times New Roman"/>
          <w:sz w:val="24"/>
          <w:szCs w:val="24"/>
        </w:rPr>
      </w:pPr>
      <w:r w:rsidRPr="006521A5">
        <w:rPr>
          <w:rFonts w:ascii="Times New Roman" w:hAnsi="Times New Roman" w:cs="Times New Roman"/>
          <w:b/>
          <w:sz w:val="24"/>
          <w:szCs w:val="24"/>
        </w:rPr>
        <w:t>Monday</w:t>
      </w:r>
      <w:r>
        <w:rPr>
          <w:rFonts w:ascii="Times New Roman" w:hAnsi="Times New Roman" w:cs="Times New Roman"/>
          <w:sz w:val="24"/>
          <w:szCs w:val="24"/>
        </w:rPr>
        <w:t>: All offices from library to staff toilets</w:t>
      </w:r>
    </w:p>
    <w:p w14:paraId="5F945756" w14:textId="77777777" w:rsidR="00251791" w:rsidRDefault="00251791" w:rsidP="00251791">
      <w:pPr>
        <w:rPr>
          <w:rFonts w:ascii="Times New Roman" w:hAnsi="Times New Roman" w:cs="Times New Roman"/>
          <w:sz w:val="24"/>
          <w:szCs w:val="24"/>
        </w:rPr>
      </w:pPr>
      <w:r w:rsidRPr="006521A5">
        <w:rPr>
          <w:rFonts w:ascii="Times New Roman" w:hAnsi="Times New Roman" w:cs="Times New Roman"/>
          <w:b/>
          <w:sz w:val="24"/>
          <w:szCs w:val="24"/>
        </w:rPr>
        <w:t>Tuesday:</w:t>
      </w:r>
      <w:r>
        <w:rPr>
          <w:rFonts w:ascii="Times New Roman" w:hAnsi="Times New Roman" w:cs="Times New Roman"/>
          <w:sz w:val="24"/>
          <w:szCs w:val="24"/>
        </w:rPr>
        <w:t xml:space="preserve"> All offices in cleaners corridor, including 4 offices in alley way</w:t>
      </w:r>
    </w:p>
    <w:p w14:paraId="58E75E73" w14:textId="77777777" w:rsidR="00251791" w:rsidRDefault="00251791" w:rsidP="00251791">
      <w:pPr>
        <w:rPr>
          <w:rFonts w:ascii="Times New Roman" w:hAnsi="Times New Roman" w:cs="Times New Roman"/>
          <w:sz w:val="24"/>
          <w:szCs w:val="24"/>
        </w:rPr>
      </w:pPr>
      <w:r w:rsidRPr="006521A5">
        <w:rPr>
          <w:rFonts w:ascii="Times New Roman" w:hAnsi="Times New Roman" w:cs="Times New Roman"/>
          <w:b/>
          <w:sz w:val="24"/>
          <w:szCs w:val="24"/>
        </w:rPr>
        <w:t>Wednesday:</w:t>
      </w:r>
      <w:r>
        <w:rPr>
          <w:rFonts w:ascii="Times New Roman" w:hAnsi="Times New Roman" w:cs="Times New Roman"/>
          <w:sz w:val="24"/>
          <w:szCs w:val="24"/>
        </w:rPr>
        <w:t xml:space="preserve"> OT/Education room corridor to Western end</w:t>
      </w:r>
    </w:p>
    <w:p w14:paraId="3F1F444F" w14:textId="77777777" w:rsidR="00251791" w:rsidRDefault="00251791" w:rsidP="00251791">
      <w:pPr>
        <w:rPr>
          <w:rFonts w:ascii="Times New Roman" w:hAnsi="Times New Roman" w:cs="Times New Roman"/>
          <w:sz w:val="24"/>
          <w:szCs w:val="24"/>
        </w:rPr>
      </w:pPr>
      <w:r w:rsidRPr="006521A5">
        <w:rPr>
          <w:rFonts w:ascii="Times New Roman" w:hAnsi="Times New Roman" w:cs="Times New Roman"/>
          <w:b/>
          <w:sz w:val="24"/>
          <w:szCs w:val="24"/>
        </w:rPr>
        <w:t>Thursday:</w:t>
      </w:r>
      <w:r>
        <w:rPr>
          <w:rFonts w:ascii="Times New Roman" w:hAnsi="Times New Roman" w:cs="Times New Roman"/>
          <w:sz w:val="24"/>
          <w:szCs w:val="24"/>
        </w:rPr>
        <w:t xml:space="preserve"> Physio corridor to the pool area including office inside of pool area.</w:t>
      </w:r>
    </w:p>
    <w:p w14:paraId="2D8C5F12" w14:textId="77777777" w:rsidR="00251791" w:rsidRPr="005B66C5" w:rsidRDefault="00251791" w:rsidP="0025179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521A5">
        <w:rPr>
          <w:rFonts w:ascii="Times New Roman" w:hAnsi="Times New Roman" w:cs="Times New Roman"/>
          <w:b/>
          <w:sz w:val="24"/>
          <w:szCs w:val="24"/>
        </w:rPr>
        <w:t>Friday:</w:t>
      </w:r>
      <w:r>
        <w:rPr>
          <w:rFonts w:ascii="Times New Roman" w:hAnsi="Times New Roman" w:cs="Times New Roman"/>
          <w:sz w:val="24"/>
          <w:szCs w:val="24"/>
        </w:rPr>
        <w:t xml:space="preserve"> Clean glass windows and doors throughout area.</w:t>
      </w:r>
    </w:p>
    <w:p w14:paraId="7D27FD3E" w14:textId="77777777" w:rsidR="00251791" w:rsidRDefault="00251791" w:rsidP="00251791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22B2D36" w14:textId="77777777" w:rsidR="00251791" w:rsidRPr="00E829FF" w:rsidRDefault="00251791" w:rsidP="00251791">
      <w:pPr>
        <w:rPr>
          <w:rFonts w:ascii="Times New Roman" w:hAnsi="Times New Roman" w:cs="Times New Roman"/>
          <w:sz w:val="24"/>
          <w:szCs w:val="24"/>
        </w:rPr>
      </w:pPr>
      <w:r w:rsidRPr="00E829FF">
        <w:rPr>
          <w:rFonts w:ascii="Times New Roman" w:hAnsi="Times New Roman" w:cs="Times New Roman"/>
          <w:b/>
          <w:sz w:val="24"/>
          <w:szCs w:val="24"/>
          <w:u w:val="single"/>
        </w:rPr>
        <w:t>Physio:</w:t>
      </w:r>
      <w:r w:rsidRPr="00E829FF">
        <w:rPr>
          <w:rFonts w:ascii="Times New Roman" w:hAnsi="Times New Roman" w:cs="Times New Roman"/>
          <w:sz w:val="24"/>
          <w:szCs w:val="24"/>
        </w:rPr>
        <w:t xml:space="preserve"> Empty bins, clean kitchen, wipe over tables, dry mop &amp; wet mop floors. Each Tuesday &amp; Friday scrub mats in children’s therapy room along with cleaning of large mirrors, Wipe over all desks, computers office chairs ledges, curtain tracks, Clean sinks &amp; wipe out and defrost fridge each Wednesday when required.</w:t>
      </w:r>
    </w:p>
    <w:p w14:paraId="4FCAD9F7" w14:textId="77777777" w:rsidR="00A27FB7" w:rsidRDefault="00A27FB7" w:rsidP="00A27FB7">
      <w:pPr>
        <w:ind w:left="360"/>
        <w:rPr>
          <w:rFonts w:ascii="Arial" w:hAnsi="Arial" w:cs="Arial"/>
          <w:sz w:val="24"/>
          <w:szCs w:val="24"/>
        </w:rPr>
      </w:pPr>
    </w:p>
    <w:p w14:paraId="3418BE09" w14:textId="1D940636" w:rsidR="00A27FB7" w:rsidRDefault="00A27FB7" w:rsidP="00A27FB7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Monday to Friday </w:t>
      </w:r>
      <w:r w:rsidR="005C1E2B">
        <w:rPr>
          <w:rFonts w:ascii="Times New Roman" w:hAnsi="Times New Roman" w:cs="Times New Roman"/>
          <w:b/>
          <w:sz w:val="24"/>
          <w:szCs w:val="24"/>
          <w:u w:val="single"/>
        </w:rPr>
        <w:t>24:00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—</w:t>
      </w:r>
      <w:r w:rsidR="005C1E2B">
        <w:rPr>
          <w:rFonts w:ascii="Times New Roman" w:hAnsi="Times New Roman" w:cs="Times New Roman"/>
          <w:b/>
          <w:sz w:val="24"/>
          <w:szCs w:val="24"/>
          <w:u w:val="single"/>
        </w:rPr>
        <w:t xml:space="preserve">02:30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-Theatre cleaning </w:t>
      </w:r>
    </w:p>
    <w:p w14:paraId="343F28ED" w14:textId="77777777" w:rsidR="00A27FB7" w:rsidRDefault="00A27FB7" w:rsidP="00A27FB7">
      <w:pPr>
        <w:ind w:left="2520" w:firstLine="36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Daily Duties</w:t>
      </w:r>
    </w:p>
    <w:p w14:paraId="7611D4C6" w14:textId="77777777" w:rsidR="00A27FB7" w:rsidRDefault="00A27FB7" w:rsidP="00A27FB7">
      <w:pPr>
        <w:pStyle w:val="ListParagraph"/>
        <w:numPr>
          <w:ilvl w:val="0"/>
          <w:numId w:val="10"/>
        </w:numPr>
        <w:rPr>
          <w:rFonts w:asciiTheme="minorHAnsi" w:hAnsiTheme="minorHAnsi" w:cstheme="minorBidi"/>
          <w:b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4"/>
          <w:szCs w:val="20"/>
          <w:lang w:eastAsia="en-AU"/>
        </w:rPr>
        <w:t>Tidy and clean Staff Room &amp; beverage bay</w:t>
      </w:r>
    </w:p>
    <w:p w14:paraId="251CB77A" w14:textId="77777777" w:rsidR="00A27FB7" w:rsidRDefault="00A27FB7" w:rsidP="00A27FB7">
      <w:pPr>
        <w:pStyle w:val="ListParagraph"/>
        <w:numPr>
          <w:ilvl w:val="0"/>
          <w:numId w:val="10"/>
        </w:numPr>
        <w:rPr>
          <w:b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4"/>
          <w:szCs w:val="20"/>
          <w:lang w:eastAsia="en-AU"/>
        </w:rPr>
        <w:t>Empty all bins</w:t>
      </w:r>
    </w:p>
    <w:p w14:paraId="59B78D6C" w14:textId="77777777" w:rsidR="00A27FB7" w:rsidRDefault="00A27FB7" w:rsidP="00A27FB7">
      <w:pPr>
        <w:pStyle w:val="ListParagraph"/>
        <w:numPr>
          <w:ilvl w:val="0"/>
          <w:numId w:val="10"/>
        </w:numPr>
        <w:rPr>
          <w:b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4"/>
          <w:szCs w:val="20"/>
          <w:lang w:eastAsia="en-AU"/>
        </w:rPr>
        <w:t>Dry mop and wet mop floors using signage in staffroom</w:t>
      </w:r>
    </w:p>
    <w:p w14:paraId="71B95AB9" w14:textId="77777777" w:rsidR="00A27FB7" w:rsidRDefault="00A27FB7" w:rsidP="00A27FB7">
      <w:pPr>
        <w:pStyle w:val="ListParagraph"/>
        <w:numPr>
          <w:ilvl w:val="0"/>
          <w:numId w:val="10"/>
        </w:numPr>
        <w:rPr>
          <w:b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4"/>
          <w:szCs w:val="20"/>
          <w:lang w:eastAsia="en-AU"/>
        </w:rPr>
        <w:t>Empty all linen skips</w:t>
      </w:r>
    </w:p>
    <w:p w14:paraId="6EDA5A06" w14:textId="77777777" w:rsidR="00A27FB7" w:rsidRDefault="00A27FB7" w:rsidP="00A27FB7">
      <w:pPr>
        <w:pStyle w:val="ListParagraph"/>
        <w:numPr>
          <w:ilvl w:val="0"/>
          <w:numId w:val="10"/>
        </w:numPr>
        <w:rPr>
          <w:b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4"/>
          <w:szCs w:val="20"/>
          <w:lang w:eastAsia="en-AU"/>
        </w:rPr>
        <w:t>Thoroughly clean male &amp; female staff change rooms including cleaning of toilets, shower, tops of lockers sink, vents, and restocking of all paper towel, toilet paper &amp; soap dispensers.</w:t>
      </w:r>
    </w:p>
    <w:p w14:paraId="49BC8AE5" w14:textId="77777777" w:rsidR="00A27FB7" w:rsidRDefault="00A27FB7" w:rsidP="00A27FB7">
      <w:pPr>
        <w:pStyle w:val="ListParagraph"/>
        <w:rPr>
          <w:rFonts w:ascii="Times New Roman" w:hAnsi="Times New Roman"/>
          <w:b/>
          <w:sz w:val="28"/>
          <w:szCs w:val="28"/>
          <w:u w:val="single"/>
        </w:rPr>
      </w:pPr>
    </w:p>
    <w:p w14:paraId="612950A0" w14:textId="77777777" w:rsidR="00A27FB7" w:rsidRDefault="00A27FB7" w:rsidP="00A27FB7">
      <w:pPr>
        <w:spacing w:after="0" w:line="240" w:lineRule="auto"/>
        <w:ind w:left="1440" w:firstLine="720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  <w:t>Daily Duties on Day procedure side</w:t>
      </w:r>
    </w:p>
    <w:p w14:paraId="0906F760" w14:textId="77777777" w:rsidR="00A27FB7" w:rsidRDefault="00A27FB7" w:rsidP="00A27F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</w:p>
    <w:p w14:paraId="6B4CCAE8" w14:textId="77777777" w:rsidR="00A27FB7" w:rsidRDefault="00A27FB7" w:rsidP="00A27FB7">
      <w:pPr>
        <w:numPr>
          <w:ilvl w:val="0"/>
          <w:numId w:val="11"/>
        </w:numPr>
        <w:tabs>
          <w:tab w:val="clear" w:pos="360"/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>Thoroughly clean male &amp; female public change rooms including cleaning of toilets, shower, sinks, vents, and restocking of all paper towel, toilet paper &amp; soap dispensers.</w:t>
      </w:r>
    </w:p>
    <w:p w14:paraId="7C11067C" w14:textId="77777777" w:rsidR="00A27FB7" w:rsidRDefault="00A27FB7" w:rsidP="00A27FB7">
      <w:pPr>
        <w:numPr>
          <w:ilvl w:val="0"/>
          <w:numId w:val="11"/>
        </w:numPr>
        <w:tabs>
          <w:tab w:val="clear" w:pos="360"/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>Thoroughly clean tops of all patient lockers.</w:t>
      </w:r>
    </w:p>
    <w:p w14:paraId="3432CBF1" w14:textId="77777777" w:rsidR="00A27FB7" w:rsidRDefault="00A27FB7" w:rsidP="00A27FB7">
      <w:pPr>
        <w:numPr>
          <w:ilvl w:val="0"/>
          <w:numId w:val="11"/>
        </w:numPr>
        <w:tabs>
          <w:tab w:val="clear" w:pos="360"/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>Thoroughly clean Reception area including emptying all bins, vacuum and wipe over surfaces.</w:t>
      </w:r>
    </w:p>
    <w:p w14:paraId="1BC6B0FF" w14:textId="77777777" w:rsidR="00A27FB7" w:rsidRDefault="00A27FB7" w:rsidP="00A27FB7">
      <w:pPr>
        <w:numPr>
          <w:ilvl w:val="0"/>
          <w:numId w:val="11"/>
        </w:numPr>
        <w:tabs>
          <w:tab w:val="clear" w:pos="360"/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>Thoroughly clean public toilets, sinks, vents, and restocking of all paper towel, toilet paper &amp; soap dispensers on Outside at reception area in waiting area.</w:t>
      </w:r>
    </w:p>
    <w:p w14:paraId="3080F550" w14:textId="77777777" w:rsidR="00A27FB7" w:rsidRDefault="00A27FB7" w:rsidP="00A27FB7">
      <w:pPr>
        <w:numPr>
          <w:ilvl w:val="0"/>
          <w:numId w:val="11"/>
        </w:numPr>
        <w:tabs>
          <w:tab w:val="clear" w:pos="360"/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>Thoroughly clean public waiting lounge area.</w:t>
      </w:r>
    </w:p>
    <w:p w14:paraId="5E4FCD43" w14:textId="77777777" w:rsidR="00A27FB7" w:rsidRDefault="00A27FB7" w:rsidP="00A27FB7">
      <w:pPr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6825CF4" w14:textId="77777777" w:rsidR="00A27FB7" w:rsidRDefault="00A27FB7" w:rsidP="00A27FB7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</w:p>
    <w:p w14:paraId="2A8A0CE4" w14:textId="77777777" w:rsidR="00A27FB7" w:rsidRDefault="00A27FB7" w:rsidP="00E13639">
      <w:pPr>
        <w:spacing w:after="0" w:line="240" w:lineRule="auto"/>
        <w:ind w:left="1440" w:firstLine="720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  <w:t>Tuesday &amp; Thursday shift</w:t>
      </w:r>
    </w:p>
    <w:p w14:paraId="0D1D5D26" w14:textId="77777777" w:rsidR="00A27FB7" w:rsidRDefault="00A27FB7" w:rsidP="00A27F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</w:p>
    <w:p w14:paraId="3A8B4360" w14:textId="77777777" w:rsidR="00A27FB7" w:rsidRDefault="00A27FB7" w:rsidP="00A27FB7">
      <w:pPr>
        <w:numPr>
          <w:ilvl w:val="0"/>
          <w:numId w:val="11"/>
        </w:numPr>
        <w:tabs>
          <w:tab w:val="clear" w:pos="360"/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>Thoroughly clean Workstation office area including emptying all bins, vacuum floors and wipe over surfaces.</w:t>
      </w:r>
    </w:p>
    <w:p w14:paraId="0BA47D6D" w14:textId="77777777" w:rsidR="00A27FB7" w:rsidRDefault="00A27FB7" w:rsidP="00A27FB7">
      <w:pPr>
        <w:numPr>
          <w:ilvl w:val="0"/>
          <w:numId w:val="11"/>
        </w:numPr>
        <w:tabs>
          <w:tab w:val="clear" w:pos="360"/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>Thoroughly clean surgical office area including emptying all bins, vacuum floors and wipe over surfaces.</w:t>
      </w:r>
    </w:p>
    <w:p w14:paraId="406C7B97" w14:textId="4F1DC25B" w:rsidR="00A27FB7" w:rsidRDefault="00A27FB7" w:rsidP="00A27FB7">
      <w:pPr>
        <w:numPr>
          <w:ilvl w:val="0"/>
          <w:numId w:val="11"/>
        </w:numPr>
        <w:tabs>
          <w:tab w:val="clear" w:pos="360"/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Thoroughly clean Anaesthetic office area including </w:t>
      </w:r>
      <w:r w:rsidR="00E13639">
        <w:rPr>
          <w:rFonts w:ascii="Times New Roman" w:eastAsia="Times New Roman" w:hAnsi="Times New Roman" w:cs="Times New Roman"/>
          <w:sz w:val="24"/>
          <w:szCs w:val="20"/>
          <w:lang w:eastAsia="en-AU"/>
        </w:rPr>
        <w:t>emptying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all bins, vacuum floors and wipe over surfaces.</w:t>
      </w:r>
    </w:p>
    <w:p w14:paraId="1CCE2427" w14:textId="77777777" w:rsidR="00A27FB7" w:rsidRDefault="00A27FB7" w:rsidP="00A27F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</w:p>
    <w:p w14:paraId="2B4DACE8" w14:textId="77777777" w:rsidR="00A27FB7" w:rsidRDefault="00A27FB7" w:rsidP="00A27FB7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DEF17B9" w14:textId="77777777" w:rsidR="00A27FB7" w:rsidRDefault="00A27FB7" w:rsidP="00A27F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</w:p>
    <w:p w14:paraId="16A88FC3" w14:textId="77777777" w:rsidR="00E13639" w:rsidRDefault="00E13639" w:rsidP="00A27FB7">
      <w:pPr>
        <w:spacing w:after="0" w:line="240" w:lineRule="auto"/>
        <w:ind w:left="1440" w:firstLine="720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</w:p>
    <w:p w14:paraId="386DED13" w14:textId="223642AC" w:rsidR="00A27FB7" w:rsidRDefault="00A27FB7" w:rsidP="00A27FB7">
      <w:pPr>
        <w:spacing w:after="0" w:line="240" w:lineRule="auto"/>
        <w:ind w:left="1440" w:firstLine="720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  <w:lastRenderedPageBreak/>
        <w:t>Monday, Wednesday &amp; Friday shift</w:t>
      </w:r>
    </w:p>
    <w:p w14:paraId="6C2CB5B6" w14:textId="77777777" w:rsidR="00A27FB7" w:rsidRDefault="00A27FB7" w:rsidP="00A27F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</w:p>
    <w:p w14:paraId="0A43EFB8" w14:textId="77777777" w:rsidR="00A27FB7" w:rsidRDefault="00A27FB7" w:rsidP="00A27F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</w:p>
    <w:p w14:paraId="6B502F32" w14:textId="4F6B239C" w:rsidR="00A27FB7" w:rsidRDefault="00A27FB7" w:rsidP="00A27FB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Thoroughly clean acute pain office area including </w:t>
      </w:r>
      <w:r w:rsidR="00E13639">
        <w:rPr>
          <w:rFonts w:ascii="Times New Roman" w:eastAsia="Times New Roman" w:hAnsi="Times New Roman" w:cs="Times New Roman"/>
          <w:sz w:val="24"/>
          <w:szCs w:val="20"/>
          <w:lang w:eastAsia="en-AU"/>
        </w:rPr>
        <w:t>emptying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all bins, moping of floor and wipe over surfaces.</w:t>
      </w:r>
    </w:p>
    <w:p w14:paraId="7E2F8AB2" w14:textId="74D4582B" w:rsidR="00A27FB7" w:rsidRDefault="00A27FB7" w:rsidP="00A27FB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Thoroughly clean Perioperative managers’ office area including </w:t>
      </w:r>
      <w:r w:rsidR="00E13639">
        <w:rPr>
          <w:rFonts w:ascii="Times New Roman" w:eastAsia="Times New Roman" w:hAnsi="Times New Roman" w:cs="Times New Roman"/>
          <w:sz w:val="24"/>
          <w:szCs w:val="20"/>
          <w:lang w:eastAsia="en-AU"/>
        </w:rPr>
        <w:t>emptying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all bins, vacuum floors and wipe over surfaces.</w:t>
      </w:r>
    </w:p>
    <w:p w14:paraId="00E8C07C" w14:textId="665EB492" w:rsidR="00A27FB7" w:rsidRDefault="00A27FB7" w:rsidP="00A27FB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Thoroughly clean Meeting room area including </w:t>
      </w:r>
      <w:r w:rsidR="00E13639">
        <w:rPr>
          <w:rFonts w:ascii="Times New Roman" w:eastAsia="Times New Roman" w:hAnsi="Times New Roman" w:cs="Times New Roman"/>
          <w:sz w:val="24"/>
          <w:szCs w:val="20"/>
          <w:lang w:eastAsia="en-AU"/>
        </w:rPr>
        <w:t>emptying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all bins, vacuum and wipe over surfaces.</w:t>
      </w:r>
    </w:p>
    <w:p w14:paraId="7C2D0539" w14:textId="4569EAA2" w:rsidR="00A27FB7" w:rsidRDefault="00A27FB7" w:rsidP="00A27FB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Thoroughly clean Single person office area including </w:t>
      </w:r>
      <w:r w:rsidR="00E13639">
        <w:rPr>
          <w:rFonts w:ascii="Times New Roman" w:eastAsia="Times New Roman" w:hAnsi="Times New Roman" w:cs="Times New Roman"/>
          <w:sz w:val="24"/>
          <w:szCs w:val="20"/>
          <w:lang w:eastAsia="en-AU"/>
        </w:rPr>
        <w:t>emptying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all bins, vacuum floors and wipe over surfaces.</w:t>
      </w:r>
    </w:p>
    <w:p w14:paraId="662E540B" w14:textId="7EDD8FDD" w:rsidR="00A27FB7" w:rsidRDefault="00A27FB7" w:rsidP="00A27FB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Thoroughly clean Booking office 3P area including </w:t>
      </w:r>
      <w:r w:rsidR="00E13639">
        <w:rPr>
          <w:rFonts w:ascii="Times New Roman" w:eastAsia="Times New Roman" w:hAnsi="Times New Roman" w:cs="Times New Roman"/>
          <w:sz w:val="24"/>
          <w:szCs w:val="20"/>
          <w:lang w:eastAsia="en-AU"/>
        </w:rPr>
        <w:t>emptying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all bins, vacuum floors and wipe over surfaces.</w:t>
      </w:r>
    </w:p>
    <w:p w14:paraId="4D72237E" w14:textId="77777777" w:rsidR="00251791" w:rsidRDefault="00251791" w:rsidP="004D4AD3">
      <w:pPr>
        <w:rPr>
          <w:b/>
          <w:sz w:val="32"/>
          <w:szCs w:val="32"/>
          <w:u w:val="single"/>
        </w:rPr>
      </w:pPr>
    </w:p>
    <w:p w14:paraId="2D5CE912" w14:textId="77777777" w:rsidR="004D4AD3" w:rsidRPr="00B6585D" w:rsidRDefault="004D4AD3" w:rsidP="004D4A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</w:pPr>
      <w:r w:rsidRPr="00B6585D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 xml:space="preserve">ONCE YOU HAVE LEFT THE CLEAN AREA YOU CANNOT GO BACK UNLESS YOU CHANGE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 xml:space="preserve">YOUR </w:t>
      </w:r>
      <w:r w:rsidRPr="00B6585D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>THEATRE SCRUBS.</w:t>
      </w:r>
    </w:p>
    <w:p w14:paraId="60661E1F" w14:textId="77777777" w:rsidR="004D4AD3" w:rsidRPr="00775268" w:rsidRDefault="004D4AD3" w:rsidP="004D4A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489E6926" w14:textId="77777777" w:rsidR="00211093" w:rsidRDefault="00211093" w:rsidP="00211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0034A123" w14:textId="77777777" w:rsidR="007E19CF" w:rsidRDefault="007E19CF" w:rsidP="004D4A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</w:p>
    <w:p w14:paraId="7E74F60E" w14:textId="671816F9" w:rsidR="004D4AD3" w:rsidRDefault="00E13639" w:rsidP="004D4A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  <w:t>WE</w:t>
      </w:r>
      <w:r w:rsidR="004D4AD3" w:rsidRPr="004D4AD3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  <w:t>EKLY DUTIES</w:t>
      </w:r>
      <w:r w:rsidR="004D4AD3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>:</w:t>
      </w:r>
    </w:p>
    <w:p w14:paraId="681070EB" w14:textId="77777777" w:rsidR="004D4AD3" w:rsidRPr="00CB5EEE" w:rsidRDefault="004D4AD3" w:rsidP="004D4A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</w:pPr>
    </w:p>
    <w:p w14:paraId="59C8CEB2" w14:textId="77777777" w:rsidR="004D4AD3" w:rsidRPr="00CB5EEE" w:rsidRDefault="004D4AD3" w:rsidP="002517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 xml:space="preserve">Monday:  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ab/>
      </w:r>
      <w:r w:rsidR="00251791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 xml:space="preserve">  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Wet dust tops of doors, door frames. Remove marks on doors. Clean </w:t>
      </w:r>
    </w:p>
    <w:p w14:paraId="07AE6F04" w14:textId="77777777" w:rsidR="004D4AD3" w:rsidRPr="00CB5EEE" w:rsidRDefault="004D4AD3" w:rsidP="002517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ab/>
      </w:r>
      <w:r w:rsidR="00251791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 a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ll 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lighting fixtures</w:t>
      </w:r>
    </w:p>
    <w:p w14:paraId="49E59297" w14:textId="77777777" w:rsidR="004D4AD3" w:rsidRPr="00CB5EEE" w:rsidRDefault="004D4AD3" w:rsidP="002517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>Tuesday: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ab/>
      </w:r>
      <w:r w:rsidR="00251791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 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Wash white bins, linen baskets inside and out. Every 2</w:t>
      </w:r>
      <w:r w:rsidRPr="00CB5EEE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en-AU"/>
        </w:rPr>
        <w:t>nd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week wash toilet </w:t>
      </w:r>
    </w:p>
    <w:p w14:paraId="07359628" w14:textId="77777777" w:rsidR="004D4AD3" w:rsidRPr="00CB5EEE" w:rsidRDefault="004D4AD3" w:rsidP="002517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ab/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</w:t>
      </w:r>
      <w:r w:rsidR="00251791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b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>r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ushes and stands.</w:t>
      </w:r>
    </w:p>
    <w:p w14:paraId="2DCE3434" w14:textId="77777777" w:rsidR="004D4AD3" w:rsidRPr="00CB5EEE" w:rsidRDefault="004D4AD3" w:rsidP="002517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>Wednesday: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</w:t>
      </w:r>
      <w:r w:rsidR="00251791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Dust 3</w:t>
      </w:r>
      <w:r w:rsidRPr="00CB5EEE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en-AU"/>
        </w:rPr>
        <w:t>rd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window ledge. Dust tops of TV’s.  Wet dust bed screen tracks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ab/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ab/>
        <w:t xml:space="preserve"> </w:t>
      </w:r>
      <w:r w:rsidR="00251791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on the eastern side of the ward</w:t>
      </w:r>
    </w:p>
    <w:p w14:paraId="5AB58728" w14:textId="77777777" w:rsidR="004D4AD3" w:rsidRDefault="004D4AD3" w:rsidP="002517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 xml:space="preserve">Thursday: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ab/>
      </w:r>
      <w:r w:rsidR="00251791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 xml:space="preserve">  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Spot clean marks on walls. Wet dust bed screen tracks on the west side.</w:t>
      </w:r>
    </w:p>
    <w:p w14:paraId="010EE253" w14:textId="77777777" w:rsidR="004D4AD3" w:rsidRPr="00CB5EEE" w:rsidRDefault="004D4AD3" w:rsidP="002517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330D46FF" w14:textId="77777777" w:rsidR="004D4AD3" w:rsidRPr="00CB5EEE" w:rsidRDefault="004D4AD3" w:rsidP="002517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>Friday: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ab/>
      </w:r>
      <w:r w:rsidR="00251791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 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Polish hand rails, picture frames. Clean skirting boards. Defrost fridges</w:t>
      </w:r>
    </w:p>
    <w:p w14:paraId="1F696AFF" w14:textId="77777777" w:rsidR="004D4AD3" w:rsidRPr="00CB5EEE" w:rsidRDefault="004D4AD3" w:rsidP="002517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ab/>
      </w:r>
      <w:r w:rsidR="00251791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 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Clean vacuum cleaners.</w:t>
      </w:r>
    </w:p>
    <w:p w14:paraId="2A3A8D1F" w14:textId="77777777" w:rsidR="004D4AD3" w:rsidRDefault="004D4AD3" w:rsidP="004D4A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</w:pPr>
    </w:p>
    <w:p w14:paraId="23449D3E" w14:textId="77777777" w:rsidR="004D4AD3" w:rsidRPr="004D4AD3" w:rsidRDefault="004D4AD3" w:rsidP="004D4A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  <w:r w:rsidRPr="004D4AD3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  <w:t>MONTHLY DUTIES:</w:t>
      </w:r>
    </w:p>
    <w:p w14:paraId="1A510D7C" w14:textId="77777777" w:rsidR="004D4AD3" w:rsidRPr="00CB5EEE" w:rsidRDefault="004D4AD3" w:rsidP="004D4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327F017C" w14:textId="77777777" w:rsidR="004D4AD3" w:rsidRPr="00CB5EEE" w:rsidRDefault="004D4AD3" w:rsidP="004D4AD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Check for cobwebs (extension of arm)</w:t>
      </w:r>
    </w:p>
    <w:p w14:paraId="4D68D36A" w14:textId="77777777" w:rsidR="004D4AD3" w:rsidRPr="00CB5EEE" w:rsidRDefault="004D4AD3" w:rsidP="004D4AD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High cleaning (by rostered ward cleaner) using vacuum and ladder where necessary.</w:t>
      </w:r>
    </w:p>
    <w:p w14:paraId="49837824" w14:textId="77777777" w:rsidR="004D4AD3" w:rsidRPr="00CB5EEE" w:rsidRDefault="004D4AD3" w:rsidP="004D4AD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Check bed screens and curtains for marks and stains. Remove send to laundry to be cleaned. Replace with clean screens or curtains, using ladder where necessary.</w:t>
      </w:r>
    </w:p>
    <w:p w14:paraId="53A4CB27" w14:textId="77777777" w:rsidR="004D4AD3" w:rsidRPr="00CB5EEE" w:rsidRDefault="004D4AD3" w:rsidP="004D4AD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Check tiles and grouting and make sure are free of mould.</w:t>
      </w:r>
    </w:p>
    <w:p w14:paraId="74127B58" w14:textId="77777777" w:rsidR="004D4AD3" w:rsidRPr="00CB5EEE" w:rsidRDefault="004D4AD3" w:rsidP="004D4AD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Check all vanities, baths, sinks plug holes and clean with retreat.</w:t>
      </w:r>
    </w:p>
    <w:p w14:paraId="0412D98E" w14:textId="77777777" w:rsidR="004D4AD3" w:rsidRPr="00CB5EEE" w:rsidRDefault="004D4AD3" w:rsidP="004D4AD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Spot check carpets and spot clean where needed.</w:t>
      </w:r>
    </w:p>
    <w:p w14:paraId="6230D65B" w14:textId="77777777" w:rsidR="004D4AD3" w:rsidRPr="00CB5EEE" w:rsidRDefault="004D4AD3" w:rsidP="004D4AD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Change shower curtains with clean ones and send dirty ones to laundry for washing.</w:t>
      </w:r>
    </w:p>
    <w:p w14:paraId="069C3CA0" w14:textId="77777777" w:rsidR="004D4AD3" w:rsidRPr="00CB5EEE" w:rsidRDefault="004D4AD3" w:rsidP="004D4AD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Buff floors with buffer</w:t>
      </w:r>
    </w:p>
    <w:p w14:paraId="32CE7841" w14:textId="77777777" w:rsidR="00DD56E9" w:rsidRPr="00C32B33" w:rsidRDefault="00C32B33" w:rsidP="00C32B3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>Scrub floors when needed</w:t>
      </w:r>
      <w:r w:rsidR="00DD56E9">
        <w:br w:type="page"/>
      </w:r>
    </w:p>
    <w:sectPr w:rsidR="00DD56E9" w:rsidRPr="00C32B33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CC463" w14:textId="77777777" w:rsidR="00C32B33" w:rsidRDefault="00C32B33" w:rsidP="00C32B33">
      <w:pPr>
        <w:spacing w:after="0" w:line="240" w:lineRule="auto"/>
      </w:pPr>
      <w:r>
        <w:separator/>
      </w:r>
    </w:p>
  </w:endnote>
  <w:endnote w:type="continuationSeparator" w:id="0">
    <w:p w14:paraId="128566CB" w14:textId="77777777" w:rsidR="00C32B33" w:rsidRDefault="00C32B33" w:rsidP="00C32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AEC43" w14:textId="77777777" w:rsidR="00C32B33" w:rsidRDefault="00C32B33" w:rsidP="00C32B33">
      <w:pPr>
        <w:spacing w:after="0" w:line="240" w:lineRule="auto"/>
      </w:pPr>
      <w:r>
        <w:separator/>
      </w:r>
    </w:p>
  </w:footnote>
  <w:footnote w:type="continuationSeparator" w:id="0">
    <w:p w14:paraId="6C4C846C" w14:textId="77777777" w:rsidR="00C32B33" w:rsidRDefault="00C32B33" w:rsidP="00C32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DE1ED" w14:textId="01BE4A77" w:rsidR="00C32B33" w:rsidRPr="001B5E47" w:rsidRDefault="00A27FB7">
    <w:pPr>
      <w:pStyle w:val="Header"/>
      <w:rPr>
        <w:lang w:val="en-US"/>
      </w:rPr>
    </w:pPr>
    <w:r>
      <w:rPr>
        <w:lang w:val="en-US"/>
      </w:rPr>
      <w:t>20</w:t>
    </w:r>
    <w:r w:rsidR="001B5E47">
      <w:rPr>
        <w:lang w:val="en-US"/>
      </w:rPr>
      <w:t>/0</w:t>
    </w:r>
    <w:r w:rsidR="005C1E2B">
      <w:rPr>
        <w:lang w:val="en-US"/>
      </w:rPr>
      <w:t>2</w:t>
    </w:r>
    <w:r w:rsidR="001B5E47">
      <w:rPr>
        <w:lang w:val="en-US"/>
      </w:rPr>
      <w:t>/20</w:t>
    </w:r>
    <w:r w:rsidR="00C918EE">
      <w:rPr>
        <w:lang w:val="en-US"/>
      </w:rPr>
      <w:t>2</w:t>
    </w:r>
    <w:r>
      <w:rPr>
        <w:lang w:val="en-US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11849"/>
    <w:multiLevelType w:val="singleLevel"/>
    <w:tmpl w:val="C8806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0FFE36E2"/>
    <w:multiLevelType w:val="hybridMultilevel"/>
    <w:tmpl w:val="D292B2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D45AD"/>
    <w:multiLevelType w:val="hybridMultilevel"/>
    <w:tmpl w:val="488456B8"/>
    <w:lvl w:ilvl="0" w:tplc="3E6E8F8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sz w:val="24"/>
        <w:szCs w:val="24"/>
      </w:rPr>
    </w:lvl>
    <w:lvl w:ilvl="1" w:tplc="0C090003">
      <w:start w:val="1"/>
      <w:numFmt w:val="bullet"/>
      <w:lvlText w:val="o"/>
      <w:lvlJc w:val="left"/>
      <w:pPr>
        <w:ind w:left="1297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017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737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457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177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</w:abstractNum>
  <w:abstractNum w:abstractNumId="3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8B6E00"/>
    <w:multiLevelType w:val="hybridMultilevel"/>
    <w:tmpl w:val="B774772C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A571F44"/>
    <w:multiLevelType w:val="hybridMultilevel"/>
    <w:tmpl w:val="5472EA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C74F6E"/>
    <w:multiLevelType w:val="hybridMultilevel"/>
    <w:tmpl w:val="B01496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873F08"/>
    <w:multiLevelType w:val="singleLevel"/>
    <w:tmpl w:val="0C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7DE3438C"/>
    <w:multiLevelType w:val="hybridMultilevel"/>
    <w:tmpl w:val="4BEADD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3"/>
  </w:num>
  <w:num w:numId="8">
    <w:abstractNumId w:val="8"/>
  </w:num>
  <w:num w:numId="9">
    <w:abstractNumId w:val="1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5E0"/>
    <w:rsid w:val="000117A1"/>
    <w:rsid w:val="001B5E47"/>
    <w:rsid w:val="00211093"/>
    <w:rsid w:val="00240B42"/>
    <w:rsid w:val="00251791"/>
    <w:rsid w:val="002B0A3E"/>
    <w:rsid w:val="003D7796"/>
    <w:rsid w:val="00424864"/>
    <w:rsid w:val="004465E0"/>
    <w:rsid w:val="004717DD"/>
    <w:rsid w:val="004D0171"/>
    <w:rsid w:val="004D4AD3"/>
    <w:rsid w:val="004F4C28"/>
    <w:rsid w:val="00513AFC"/>
    <w:rsid w:val="005344FD"/>
    <w:rsid w:val="00547F1C"/>
    <w:rsid w:val="005C1E2B"/>
    <w:rsid w:val="00775268"/>
    <w:rsid w:val="007E19CF"/>
    <w:rsid w:val="00830F3E"/>
    <w:rsid w:val="008D153C"/>
    <w:rsid w:val="00900666"/>
    <w:rsid w:val="009571A6"/>
    <w:rsid w:val="009E09CC"/>
    <w:rsid w:val="00A00F52"/>
    <w:rsid w:val="00A27FB7"/>
    <w:rsid w:val="00A75D7C"/>
    <w:rsid w:val="00AF2C5A"/>
    <w:rsid w:val="00B6585D"/>
    <w:rsid w:val="00C00BBE"/>
    <w:rsid w:val="00C32B33"/>
    <w:rsid w:val="00C56A77"/>
    <w:rsid w:val="00C918EE"/>
    <w:rsid w:val="00D82D1B"/>
    <w:rsid w:val="00DA564D"/>
    <w:rsid w:val="00DB1F30"/>
    <w:rsid w:val="00DD56E9"/>
    <w:rsid w:val="00E13639"/>
    <w:rsid w:val="00E20C10"/>
    <w:rsid w:val="00E87C3E"/>
    <w:rsid w:val="00F33CD9"/>
    <w:rsid w:val="00FC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33C05"/>
  <w15:docId w15:val="{420572ED-D49A-45BF-8B33-D6584830A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6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5E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D4AD3"/>
    <w:pPr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32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2B33"/>
  </w:style>
  <w:style w:type="paragraph" w:styleId="Footer">
    <w:name w:val="footer"/>
    <w:basedOn w:val="Normal"/>
    <w:link w:val="FooterChar"/>
    <w:uiPriority w:val="99"/>
    <w:unhideWhenUsed/>
    <w:rsid w:val="00C32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2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4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D8406B82-080C-451A-B1DB-24C47E564376}"/>
</file>

<file path=customXml/itemProps2.xml><?xml version="1.0" encoding="utf-8"?>
<ds:datastoreItem xmlns:ds="http://schemas.openxmlformats.org/officeDocument/2006/customXml" ds:itemID="{AAE64F5C-8EE1-414E-AF9B-39F68FDF3D9D}"/>
</file>

<file path=customXml/itemProps3.xml><?xml version="1.0" encoding="utf-8"?>
<ds:datastoreItem xmlns:ds="http://schemas.openxmlformats.org/officeDocument/2006/customXml" ds:itemID="{3D349E3C-FE55-4D89-87A0-2F380193A987}"/>
</file>

<file path=customXml/itemProps4.xml><?xml version="1.0" encoding="utf-8"?>
<ds:datastoreItem xmlns:ds="http://schemas.openxmlformats.org/officeDocument/2006/customXml" ds:itemID="{2E462596-8EF4-4FBB-9787-3B51FDEF16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Lee, Sandra</dc:creator>
  <cp:lastModifiedBy>Wendy Stevenson (Mid North Coast LHD)</cp:lastModifiedBy>
  <cp:revision>6</cp:revision>
  <cp:lastPrinted>2025-02-19T02:31:00Z</cp:lastPrinted>
  <dcterms:created xsi:type="dcterms:W3CDTF">2025-01-20T03:08:00Z</dcterms:created>
  <dcterms:modified xsi:type="dcterms:W3CDTF">2025-02-19T03:21:00Z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0x010100533BA57437FEBF4987BEF2FADA698206</vt:lpwstr>
  </property>
</Properties>
</file>